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składam mego ducha.* Odkupiłeś** mnie,*** JAHWE, wierny Boże.****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składam mego ducha. Odkupiłeś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wierny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tych, którzy zważają na próżne marności, bo ja w JAHWE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twoje poruczam ducha mego; odkupiłeś mię, Panie, Boże prawdziwy!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twe polecam ducha mego, odkupiłeś mię, JAHWE, Boże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Twoje powierzam ducha mojego, Ty mnie wybawiłeś, Panie, Boże wierny!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twoje polecam ducha mego, Odkupiłeś mnie, Panie, Boże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powierzam mojego ducha, bo Ty mnie wybawiłeś, JAHWE, wierny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oddaję ducha mego. Ty mnie wykupiłeś, JAHWE, wierny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Twoje powierzam ducha mego, Ty mnie wybawisz, Jahwe, Boże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до Тебе помолиться всякий преподобний в відповідному часі. Однак в потопі численних вод не наближаться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Twoje ręce powierzam mego ducha; wybawiasz mnie, WIEKUISTY, Boże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nienawidzę tych, którzy zważają na nic niewarte, marne bożki; ja zaś pokładam ufność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Lub, w sensie prekatywnym: Odkup mnie.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Boże prawdy.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2024-06-02T02:03:54Z</dcterms:modified>
</cp:coreProperties>
</file>