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przegoniło mych przyjaciół i bliskich,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krewni przystanęli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moją duszę, zastawiają sidła, a ci, którzy pragną mego nieszczęścia, mówią przewrotnie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 miłują, i przyjaciele moi, stronią od ran moich, a powinowaci moi z daleka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moi naprzeciwko mnie przybliżyli się i stanęli, a którzy przy mnie byli,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sąsiedzi stronią od mojej choroby i moi bliscy trzymają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i towarzysze moi stoją z dala od mego nieszczęścia,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stronią od mego nieszczęścia i moi krewni trzymają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opuścili mnie w chorobie, a moi najbliżsi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trzymają się z dala od mej niedoli,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Картаннями за беззаконня ти покарав людину, і розніс його душу наче павутину. Лише дармо тривожиться кожна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towarzysze stronią od mojej plagi, moi bliscy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nastają na mą duszę, zastawiają pułapki, a ci, którzy gotują mi niedolę, mówią o nieszczęściach i przez cały dzień pomrukują o podstępach.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2024-04-29T10:51:30Z</dcterms:modified>
</cp:coreProperties>
</file>