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JAHWE tego, który jest Mu oddany, otacza szczególną troską,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grzeszcie. Rozmyślajcie w swym sercu na łożu i zamilczcie.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odłączył sobie pobożnego; wysłucha Pan,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iż dziwnym uczynił JAHWE świętego swego, wysłucha mię JAHWE,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mi okazuje cudownie swą łaskę, Pan mnie wysłuchuje, ilekroć Go wzywam.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cudownie okazał mi Pan łaskę. Że Pan słyszy, gdy do niego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wybrał sobie świętego. JAHWE wysłuchuje, gdy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cudownie wywyższył swego świętego. JAHWE mnie wysłucha, gdy będę Go wzywał!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wyróżnia tego, kto jest Mu oddany; Jahwe mnie wysłucha, gdy będę 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взнайте, що Господь зробив дивовижне для свого преподобного. Господь мене вислухає коли я до нього закличу.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oznaczył wiernego Sobie; BÓG słyszy, kiedy 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wzburzeni, lecz nie grzeszcie. Wypowiedzcie swe zdanie w swoim sercu, na swym łożu, i milczcie.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2024-04-29T01:55:20Z</dcterms:modified>
</cp:coreProperties>
</file>