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nas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zyskałeś na jego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żer, a między pogan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jedzę i między pogany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 i rozproszyłeś nas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żer I rozproszyłeś nas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rzeź, rozproszyłeś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owce,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zabicie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забажав твоєї краси, бо він є твій пан.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na żer jak trzodę;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całkiem za bezcen sprzedajesz, a za cenę ich nie zdobyłeś majątku.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5:10&lt;/x&gt;; &lt;x&gt;330 12:14-16&lt;/x&gt;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2024-04-29T02:13:30Z</dcterms:modified>
</cp:coreProperties>
</file>