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mi pomaga! Pan oparciem mojej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Bóg jest mym opiekunem! Pan jest oparciem dla mej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dobrowolnie składał ofiary, będę wysławiał twoje imię, JAHWE, bo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pomocnikiem moim: Pan jest z tymi, którzy podpierają żywot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Bóg mię podpomaga a Pan jest obrońcą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mi dopomaga, Pan podtrzymuje me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wspomaga mnie, Pan podpiera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mi dopomaga, Pan podtrzymuje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mnie wspomaga, JAHWE troszczy się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mi pomocą, Pan jest ostoją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мене найшли страх і тремтіння, і мене покрила темрява.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moją pomocą; Pan jest z tymi, którzy wspierają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Ochoczo będę składał ci ofiary. Będę sławił twe imię, JAHWE, bo jest to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2024-04-27T10:26:43Z</dcterms:modified>
</cp:coreProperties>
</file>