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8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ludów,* o Panie, Będę dla Ciebie grał wśród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ludów, o Panie, Będę dla Ciebie grał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jest twoje miłosierdzie, aż do niebios, i aż pod obłoki twoja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między ludem, Panie! a będęć śpiewał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Będęć wyznawał między ludem, Panie, a będę tobie grał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ludów będę chwalił Cię, Panie; zagram Ci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będę, Panie, wśród ludów, Będę grał tobie wśród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Cię, Panie mój, wysławiał wśród ludów, zagram Ci pośród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Cię będę, JAHWE, pośród ludów, będę Ci grał wśród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Wysławiać Cię będę wśród narodów, Panie, i będę śpiewał na Twą cześć pośród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Раніше ніж ваше терня впізнає тернину, він пожере вас наче в гніві наче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wysławiał wśród narodów, będę Ci śpiewał pośród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lojalna życzliwość jest wielka, aż do niebios, a twa wierność wobec prawdy - aż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16:8&lt;/x&gt;; &lt;x&gt;230 21:14&lt;/x&gt;; &lt;x&gt;230 27:6&lt;/x&gt;; &lt;x&gt;230 105:1&lt;/x&gt;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2024-04-27T23:02:58Z</dcterms:modified>
</cp:coreProperties>
</file>