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1727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poddałeś nas próbie,* Boże, Wytopiłeś nas, jak wytapia się srebro.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26:2&lt;/x&gt;; &lt;x&gt;230 139:23&lt;/x&gt;; &lt;x&gt;240 17:3&lt;/x&gt;; &lt;x&gt;300 9:6&lt;/x&gt;; &lt;x&gt;300 11:20&lt;/x&gt;; &lt;x&gt;300 12:3&lt;/x&gt;; &lt;x&gt;300 17:10&lt;/x&gt;; &lt;x&gt;300 20:12&lt;/x&gt;; &lt;x&gt;450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2024-05-05T01:44:30Z</dcterms:modified>
</cp:coreProperties>
</file>