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1796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cofasz swą rękę? Przestań trzymać swoją prawicę* w zanadrzu.**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&lt;x&gt;230 77:11&lt;/x&gt;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Dlaczego cofasz swą rękę i swą prawicę? / Z zanadrza (ją wyjmij i) skończ.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2024-04-30T17:31:06Z</dcterms:modified>
</cp:coreProperties>
</file>