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mój król, jest od dawna,* On, który dokonuje dzieł zbawienia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Król, panuje od dawna, On działa na ziemi dla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ty, Boże, jesteś moim Królem od dawna, ty dokonujesz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ty, Boże! zdawna królem moim; ty sprawujesz hojne zbawienie w 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król nasz przed wieki: sprawił zbawienie w pośrzodku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 początku jest moim królem, który na ziemi sprawia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Boże, z dawna jesteś moim królem; Ty dokonujesz dzieł zbawienia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od początku jest moim królem. Ty dokonujesz zbawczych dzieł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Boże, jesteś moim Królem od wieków. Okazujesz pomoc pośrodku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przecie, Boże, królem moim od prawieków i sprawcą zwycięstw na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Bóg, mój Król, od dawna spełnia wybawienie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Bóg jest mym Królem od dawien dawna, Tym, który dokonuje wspaniałego wybawiania pośrodku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55:20&lt;/x&gt;; &lt;x&gt;230 93:2&lt;/x&gt;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2024-04-30T19:07:26Z</dcterms:modified>
</cp:coreProperties>
</file>