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 Bo w mrocznych zaułkach ziemi czyha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przymierze, bo ciemne zakątki ziemi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siedlisk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 się na przymierze twoje; albowiem i najciemniejsze kąty ziemi pełne jaskiń drapiestwa.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testament twój, abowiem napełnieni są napodlejszy na ziemi domów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Twe przymierze, bo się napełniły zakątki kraju jękiem i 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przymierze, Gdyż mroczne zaułki ziemi pełne są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przymierze, bo przemocą wypełniły się mroczne zakamarki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Twoje przymierze, bo kryjówki ziemi stały się miejscem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Przymierze! Bo ciemne zakątki kraju pełne są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przymierze, bo zakątki ziemi pełne są siedzib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przymierze, bo ciemne zakątki ziemi stały się pełne siedlisk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2024-04-30T11:18:55Z</dcterms:modified>
</cp:coreProperties>
</file>