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boli, To zmienność prawicy* Najwyższego!**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Ból sprawia mi to: zmienność…; (2) I stwierdziłem: Do tego się odwołam – (do) lat prawicy Najwyższego.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2024-04-29T17:54:43Z</dcterms:modified>
</cp:coreProperties>
</file>