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1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Odpuściłeś winę swego ludu, Zakryłeś wszystkie ich grzechy.*Sela.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Odpuściłeś winę swego ludu, Zakryłeś wszystkie jego grzechy.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Uśmierzyłeś całe swoje zagniewanie, odwróciłeś się od zapalczywości twojego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Odpuściłeś nieprawość ludu twojego, pokryłeś wszelki grzech ich.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Odpuściłeś nieprawość ludu twego, pokryłeś wszytkie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odpuściłeś winę Twojemu ludowi; zakryłeś wszystkie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Odpuściłeś winę ludu swego, Zakryłeś wszystkie ich grzechy.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Darowałeś winę Twojego ludu, wybaczyłeś wszystkie jego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Odpuściłeś nieprawość Twego ludu, zmazałeś wszystkie jego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Zgładziłeś winę Twego ludu, zakryłeś wszystkie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Помилуй мене, Господи, бо до Тебе я кликав цілий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Zniosłeś winę Twojego ludu, zatarłeś cały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Opanowałeś całe swe straszne rozgniewanie; odwróciłeś się od żaru swego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2024-05-06T03:42:27Z</dcterms:modified>
</cp:coreProperties>
</file>