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pobożny.* Wybaw, mój Boże, swego sługę, który Tobie ufa.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 jestem Ci wierny (l. święty, bogobojny),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2024-04-28T13:05:03Z</dcterms:modified>
</cp:coreProperties>
</file>