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ku mojej modlitwie I zwróć uwagę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uwagę, JAHWE, na moją modlitwę I przejmij się moim błaganiem!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 i zważ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modlitwę moję, a posłuchaj pilnie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modlitwę moję a przypilnuj głosu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modlitwę moją i zważ na głos mojej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 I zważ na głośne 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zważ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modlitwę moją, pospiesz na głos mej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modlitwy mojej i zważ na moje głośne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розповість в писанні народів і цих володарів, що були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oraz zwróć uwagę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nadstawić ucha, JAHWE, na moją modlitwy i zważ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2024-04-28T00:24:08Z</dcterms:modified>
</cp:coreProperties>
</file>