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2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są niebiosa, Twoja jest też ziemia:* Ty posadowiłeś świat i to, co go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są niebiosa i Twoja jest ziemia: Ty stworzyłeś świat i to, co go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południe; Tabor i Hermon śpiewają o twoim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Twojeć są niebiosa, twoja też i ziemia; okrąg świata i pełność jego tyś ugruntował.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Twojeć są niebiosa i twoja też jest ziemia, tyś ugruntował okrąg ziemie i napełnienie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jest niebo i Twoja jest ziemia; Ty założyłeś świat wraz z tym, co go napełnia;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są niebiosa, twoja też ziemia: Tyś ugruntował świat i to, co go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jest niebo i Twoja ziemia, Ty utrwaliłeś świat i to, co go zapełnia.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są niebiosa i ziemia jest Twoja. Utwierdziłeś krąg ziemi i to, co go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Twoimi są niebiosa, Twoją też jest ziemia; Tyś ugruntował okrąg ziemi i to, co go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обяви почислити твою правицю і скартаних серцем в мудрості.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Twoimi są niebiosa, Twoją jest również ziemia; Ty ustanowiłeś świat i to, co go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 i południe – tyś je stworzył; Tabor i Hermon – w twym imieniu wykrzykują radośnie.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24:1&lt;/x&gt;; &lt;x&gt;230 50:12&lt;/x&gt;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1:1-27&lt;/x&gt;; &lt;x&gt;230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2024-04-28T11:51:56Z</dcterms:modified>
</cp:coreProperties>
</file>