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księżyc ustanowiony na wieki I świadek uwierzytelniony na obłoku.*Sela.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jak księżyc, który wiecznie świeci — Wierny świadek na nieboskłonie.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jednak odrzuciłeś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wzgardziłeś nim, rozgniewałeś się na twego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miesiąc będzie utwierdzone na wieki, i jako świadkowie na niebie godnowierni.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stolica jego jako słońce przed oczyma memi i jako pełny księżyc na wieki i świadek wierny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księżyc, co pozostaje na wieki, a świadkiem w chmurach jest wiernym.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księżyc, ustanowiony na wieki, Wierny świadek na niebie.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księżyc wiecznie niewzruszony, wierny świadek pośród chmur.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księżyc niewzruszony na wieki, wierny świadek na niebie”.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trwający po wieczne czasy księżyc, wierny świadek na niebie”.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księżyc, wierny świadek na niebie; będzie utwierdzony na wieki.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odrzuciłeś i masz w pogardzie; ze strasznym gniewem odniosłeś się do swego pomazańca.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2024-04-28T13:56:21Z</dcterms:modified>
</cp:coreProperties>
</file>