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znieważyły – Twoi wrogowie, JAHWE, Którzy znieważyli ślady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Twych wrogów, JAHWE, którzy znieważali, Którzy ośmieszali kroki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na wieki.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jako urągali nieprzyjaciele twoi, jako urągali ścieżkom pomazańca twego. Niech będzie błogosławiony Pan aż na wieki.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urągali nieprzyjaciele twoi, JAHWE, którą urągali odmienienie pomazańca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jaką ubliżają przeciwnicy Twoi, Panie, z jaką ubliżają krokom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znieważają, Panie, wrogowie twoi, Którą wyszydzają ścieżki pomazańca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Twoi wrogowie, JAHWE, urągają i lżą drogi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Dopuszczają się jej Twoi wrogowie, JAHWE, znieważając Twego pomazańca!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wrogowie Twoi, Jahwe, bezczeszczą i znieważają poczynania Twego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mnie lżyli Twoi wrogowie, WIEKUISTY, którym lżyli kroki Twojego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 po czas niezmierzony. Amen i 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2024-04-28T13:54:14Z</dcterms:modified>
</cp:coreProperties>
</file>