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nieboskłon sławi Twoje cuda, Twoją wierność głoszą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 niebie może się równać z PANEM?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synów mocarzy jest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Panie! wysławiają niebiosa cud twój,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niebiosa cuda twoje, JAHWE,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radzie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cuda,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Twoje cuda, JAHWE, a wierność Twoją zgromadzenie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cuda Twoje, Jahwe, a zgromadzenie świętych -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зацвите і мине, ввечорі відпаде, ствердне і посохне.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wysławią Twoje cuda, WIEKUISTY, i Twoją niezawodność w zborze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bowiem na niebiosach można porównać z Jehową? Któż pośród synów Bożych może przypominać Jehowę?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2024-04-28T03:33:58Z</dcterms:modified>
</cp:coreProperties>
</file>