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obłokach dorównuje JAHWE, Kto przypomina JAHWE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straszliwy w zgromadzeniu świętych i budzi grozę wśród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na niebie przyrównany może być Panu? kto podobien jest Panu między synami mocarzów?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na obłokach JAHWE zrównany będzie? Podobny będzie Bogu między syny Bożemi?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będzie równy Panu, któż wśród synów Bożych będzie do Pana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obłokach równy Panu, Któż podobny Panu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 obłokach jest równy JAHWE, kto jest podobny JAHWE wśród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jest równy JAHWE, kto z synów Bożych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wysokościach mógłby się równać z Jahwe, kto jest podobny Jahwe spośród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зникли в твому гніві і стривожилися в твоїй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wysokościach kto dorówna WIEKUISTEMU, kto jest podobny do WIEKUISTEGO między synami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należy się bojaźń nacechowana szacunkiem – w zaufanym gronie świętych; jest on wspaniały i napawa lękiem – nad wszystkimi, którzy są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2024-04-28T07:59:58Z</dcterms:modified>
</cp:coreProperties>
</file>