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Przynieście dary! Wejdźcie do Jego przedsionków!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imienia jego; przynieście dary, a wnijdźcie do sieni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imieniowi jego. Bierzcie ofiary a wchodźcie do sieni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imienia! Nieście ofiary i wchodźcie do Jego przedsionków,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jego, Przynieście dary i wejdźcie do przedsionków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na Jego dziedzińce,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na Jego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przynoście dary i wstępujcie na Jego dziedzińce!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 розвеселився Сіон, і зраділи юдейські дочки задля твоїх судеб,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cześć Jego Imienia; składajcie dary oraz wchodźcie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należną jego imieniu; przynieście dar i wejdźcie na jego dziedzińce.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2024-05-02T09:07:47Z</dcterms:modified>
</cp:coreProperties>
</file>