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łaski* I swej wierności względem domu Izraela – (I) wszystkie krańce ziemi zobaczyły zbawienie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swej wierności względem Izraela — I wszystkie krańce ziemi zobaczyły, jak nas zbawia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swoim miłosierdziu i swojej prawdzie wobec domu Izraela; wszystkie krańce ziemi ujrzały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miłosierdzie swoje, i na prawdę swoję przeciw domowi Izraelskiemu; oglądały wszystkie granice ziemi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miłosierdzie swoje i na prawdę swą domowi Izrael. Oglądały wszytkie kraje ziemie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dobroć i na wierność swoją wobec domu Izraela. Ujrzały wszystkie krańce ziemi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łaskę swoją i wierność dla domu Izraela; Wszystkie krańce ziemi ujrzały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swojej łasce i wierności wobec domu Izraela, wszystkie krańce ziemi ujrzały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swoją łaskę i wierność dla domu Izraela. Ujrzały wszystkie krańce ziemi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swą dobroć i na swoją wierność wobec domu Izraela. Wszystkie krańce ziemi oglądały wybawienie, jakie przyniósł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твому великому імені, бо воно страшне і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łaskę oraz Swą niezawodność dla domu Israela, więc wszystkie krańce ziemi zobaczyły zbawienie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swą lojalną życzliwość i swą wierność wobec domu Izraela. Wszystkie krańce ziemi widziały wybawienie zgotowane przez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2024-04-28T15:54:11Z</dcterms:modified>
</cp:coreProperties>
</file>