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hojny i ma coraz więcej, inny skąpi nad miarę – tylko po to, by zbiednieć.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hojny i ma coraz więcej, inny skąpi nad miarę — tylko po to, by zbiednieć.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hojnie rozdaje, a jednak mu przybywa,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miarę skąpi, a 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jeden udziela szczodrze, a wżdy mu przybywa; a drugi skąpi więcej niż trzeba, a wżdy 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udzielają własnych, a bogatszymi się zstawają, a drudzy wydzierają nie swoje, a zawsze są w 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hojny ciągle zyskuje, a skąpy nad miarę zmierza do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daje hojnie, lecz jeszcze więcej zyskuje; inny nadmiernie skąpi i staje się tylko uboższy.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jeden rozdaje, a jeszcze mu przybywa, inny zaś nadmiernie oszczędza, a popada w ubóstwo.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hojnie rozdaje, temu ciągle przybywa, a kto jest skąpy, ponosi straty.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szczodrze rozdaje i otrzymuje wciąż więcej, drugi skąpi nad miarę i 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ті що власне сіють, що більше збирають, є і ті, що збирають, що менше мають.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Niejeden szczodrze rozdaje, a wciąż więcej zyskuje; inny skąpi i w najniezbędniejszym, a 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taki, który rozrzuca, a jednak mu przybywa; również taki, który się powstrzymuje od tego, co słuszne, lecz wynikiem jest tylko nędza.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2024-04-29T20:26:23Z</dcterms:modified>
</cp:coreProperties>
</file>