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2024-05-03T03:00:47Z</dcterms:modified>
</cp:coreProperties>
</file>