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zdąża prostą drogą!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i skieruj swoje serce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a bądź mądry, i nawiedź na drogę serce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a bądź mądry, a prostuj na drodze duszę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prostą drogą prowadź swe serce;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mądry! Skieruj swoje serce na prostą drogę!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prowadź swoje serce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bądź mądry, kieruj swoje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i bądź mądry, a serce swe zwracaj ku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слухай і будь мудрим і випрями розум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posłuchaj oraz nabierz mądrości; skieruj twe serce na prostą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mój synu, słuchaj i stań się mądry, i prowadź swe serce tą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2024-04-29T04:54:19Z</dcterms:modified>
</cp:coreProperties>
</file>