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braku, lecz kto zasłania swe oczy, zbiera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braku, lecz kto odwraca swój wzrok, zbiera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braku,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kto odwraca swe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spadnie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będzie miał niedostatku; ale kto od niego odwraca oczy swe, wielkie przeklęstwa nań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zubożeje, kto gardzi proszącym, będzie niedostatek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ubogim, nie zazna biedy, kto oczy zamyka, obfituje w 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braku, lecz kto zasłania swoje oczy, zbiera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będzie cierpiał niedostatku, kto zakrywa oczy, ściągnie na siebie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biednemu, nie ubożeje, a kto odwraca od niego swe oczy, słyszy wiele złorzeczeń.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niedostatku; ale kto od niego oczy odwraca, ściągnie na siebie liczne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дає убогим не попаде в скруту. А хто відвертає своє око, буде у великій нужді.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użycza biednemu – nie powoduje dla siebie niedostatku; a kto odwraca swoje oczy – obfituje w 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nędzy, lecz kto kryje swe oczy, zbierze wiele przekleństw.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2024-04-30T15:03:05Z</dcterms:modified>
</cp:coreProperties>
</file>