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usidlony przez słowa swoich ust, schwytany przez słowa swoich ust,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wpadłeś w pułapkę własnych słów, dałeś się schwytać przez swoje 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Związałeś się słowami ust twoich, schwytany jesteś mową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Usidliłeś się słowy ust twoich, pojmanyś mowami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usidliłeś się słowy ust twoich i pojmaneś własnemi mowami.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słowami z ust się związałeś, przytrzymany mową ust własnych.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związany jesteś przez słowa swoich ust, schwytany przez własną mowę,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jesteś związany swoimi słowami, jesteś więźniem słów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związałeś się słowami ust twoich i wypowiedziami swych warg się skrępowałeś,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usidliłeś się słowami własnych ust, pozwoliłeś się pojmać przez słowa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власні губи сильна сіть для чоловіка, і він ловиться губами власних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uwikłałeś słowami twoich ust, zaplątałeś mowami twych ust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usidliły wypowiedzi twoich ust, jeśli cię złapały wypowiedzi twych ust,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2024-04-27T14:16:35Z</dcterms:modified>
</cp:coreProperties>
</file>