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polegiwał? Kiedy wreszcie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leżał, leniwcze? Kiedy wstaniesz ze swego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dokądże leżeć będziesz? kiedyż 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dokądże, leniwcze, spać będziesz? Kiedy powstaniesz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chcesz leżeć? I kiedyż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leżał,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jeszcze leżał? Kiedy zbudzisz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się wylegiwał? Kiedy wreszcie wstaniesz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leżeć będziesz, leniwcze? Kiedy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лінюху, лежиш? Коли ж із сну встанеш?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się wylegiwał? Kiedy się podniesiesz ze twego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będziesz się wylegiwał? Kiedyż wstaniesz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2024-04-28T09:22:05Z</dcterms:modified>
</cp:coreProperties>
</file>