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Kocham tych, którzy mnie kochają, a ci, którzy mnie szukają –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Kocham tych, którzy mnie kochają, każdy, kto mnie szuka —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tych, którzy mnie miłują, a ci, którzy szukają mnie pilnie, znajdą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miłuję tych, którzy mię miłują; a którzy mię szukają rano, znajdują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miłuję tych, którzy mię miłują, a którzy rano czują do mnie, najdą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kocham tych, co mnie kochają, znajdzie mnie, kto mnie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tych, którzy mnie miłują, a którzy mnie gorliwie szukają, znajdują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kocham tych, którzy mnie kochają, znajdą mnie ci, którzy mnie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Darzę miłością tych, którzy mnie kochają, kto mnie szuka usilnie, ten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tych, którzy mnie miłują, a kto mnie usilnie szuka, ten mnie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люблю тих, що мене люблять, а ті, що мене шукають, знайдуть.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tych, którzy Mnie miłują; a ci, co Mnie usilnie szukają –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tych, którzy mnie miłują, a znajdują mnie ci, którzy mnie szukają.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2024-05-24T12:24:27Z</dcterms:modified>
</cp:coreProperties>
</file>