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zrodzona, zanim posadowiono góry i zanim (powstały) wzgórza,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zrodzona, zanim powstały góry, zanim uniosły się wierzchołki wzgórz,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zostały założone, nim były pagórki, zostałam zrodzona.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góry założone były, niż były pagórki, spłodzonam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jeszcze góry ciężką wielkością były stanęły: przed pagórkami jam się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zostały założone, przed pagórkami zostałam zrodzona.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były założone i powstały wzgórza, zostałam zrodzona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 zanim zostały osadzone góry, nim powstały pagórki,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były osadzone góry, przed pagórkami zostałam zrodzona,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się ukształtowały, przed pagórkami zostałam zrodzona;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основано гори, скорше ніж всі горби мене родить.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zanim góry zostały utwierdzone. Urodziłam się przed pagórkami,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zostały osadzone góry, jeszcze przed wzgórzami, zostałam wydana na świat jakby w bólach porodowych,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2024-06-04T10:34:26Z</dcterms:modified>
</cp:coreProperties>
</file>