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znajduje życie i otrzyma łaskę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mię znajduje, znajduje żywot, a otrzymuje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 i który czuje u drzwi moich na każdy dzień, i pilnuje u podwojów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znajdzie, znajdzie życie i osiągnie upodobanie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łaskę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mnie znajdzie, znajdzie życie i otrzyma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ten znalazł życie, a JAHWE darzy go swą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mnie znalazł, znalazł życie i dostąpi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виходи - виходи життя, і приготовляється милість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Mnie pozyskał – pozyskał życie i dostąpił łaski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ten znajdzie życie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2024-06-03T22:00:26Z</dcterms:modified>
</cp:coreProperties>
</file>