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0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lepsza niż narzędzia walki, lecz jeden grzesznik niszczy wiele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lepsza niż siła,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jeden grzesznik może zniszczyć wiele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mądrość niż oręż wojenny, ale jeden grzesznik niszczy wiele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mądrość niż oręże wojenne; ale jeden grzesznik psuje wiele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mądrość niż oręże wojenne, a kto by w jednym zgrzeszył, wiele dobrego straci.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mądrość od narzędzi wojennych, lecz jeden grzesznik popsuć może wiele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lepsza, niż zbroja, lecz jeden grzesznik może popsuć wiele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skuteczniejsza od oręża, a jeden grzesznik może spowodować wielką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więcej można osiągnąć niż bronią, ale jedna pomyłka może popsuć największą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znaczy mądrość niż oręż wojenny, a jeden jedyny grzesznik wiele dobrego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Мудрість краща від військової зброї, і один грішачи знищить велику доброту.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mądrość niż wojenne rynsztunki; choć jeden grzesznik niweczy wiele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lepsza niż sprzęt bojowy, a jeden grzesznik potrafi zniszczyć wiele dobrego.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2024-04-28T18:28:24Z</dcterms:modified>
</cp:coreProperties>
</file>