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pozywa w sprawiedliwości i nikt nie jest sądzony uczciwie. Polegają na nieporządku, poczynają kłopot, a rodzą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2024-04-28T23:44:31Z</dcterms:modified>
</cp:coreProperties>
</file>