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zlatujący się jak obłoki i jak gołębie do swych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 schodzący się jak obłoki, zlatujący 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Kim są ci, co nadciągają jak obłoki i jak gołębie do swoich okien?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Którzyż to są, co się jako obłoki zlatują, i jako gołębie do okien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to są, co jako obłoki latają a jako gołębie do okien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co lecą jak chmury i jak gołębie do swego gołębnika?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którzy się zlatują jak obłoki i 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którzy lecą jak chmury i 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którzy nadciągają jak obłoki, fruną jak gołębie do swych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co nadciągają jak obłoki i jak gołębie do swych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ті, що летять як хмари і як голубки з пташками?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są te, co pędzą jak obłoki i 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”Kim są ci, którzy przylatują niczym obłok i jak gołębie do swych gołębników?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2024-05-01T01:49:08Z</dcterms:modified>
</cp:coreProperties>
</file>