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odbudują prastare ruiny, podźwigną dawne zniszczenia, odnowią zburzone miasta, zniszczenia od zamierzchłych pokoleń.*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 drugi raz: podźwigną, </w:t>
      </w:r>
      <w:r>
        <w:rPr>
          <w:rtl/>
        </w:rPr>
        <w:t>ממו ־ יקו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2024-04-29T17:19:46Z</dcterms:modified>
</cp:coreProperties>
</file>