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z nieba i popatrz ze wzniosłego (miejsca) swojej świętości! Gdzie Twoja żarliwość i Twoje męstwo? Potęga Twych uczuć i Twego miłosierdzia ku nam niech się nie powstrzymują.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2024-05-04T16:33:19Z</dcterms:modified>
</cp:coreProperties>
</file>