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przemówił do Mojżesza: Oto dzisiaj złożyli oni przed obliczem JAHWE swoją ofiarę za grzech i swoją ofiarę całopalną, a spotyka mnie coś takiego! Gdybym spożył dziś ofiarę za grzech, czy byłoby to słuszne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2024-05-26T19:43:44Z</dcterms:modified>
</cp:coreProperties>
</file>