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Mięsa ich jeść wam nie wolno, a ich padliny macie nie dotykać – są one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2024-04-28T10:10:05Z</dcterms:modified>
</cp:coreProperties>
</file>