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przebłagiwać się będzie za was, aby was oczyścić. Zostaniecie oczyszczeni od wszystkich waszych grzechów przed obliczem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dokonywać się będzie za was przebłagania — aby was oczyścić. Zostaniecie przed obliczem JAHWE oczyszczeni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kapłan dokona za was przebłagania, aby was oczyścić od wszystkich waszych grzechów, abyście byli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ten dzień oczyści was kapłan, abyście oczyszczeni byli od wszystkich grzechów waszych przed Panem oczyszczeni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oczyścienie wasze i ochędożenie od wszystkich grzechów waszych: przed JAHWE będziecie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dnia będzie za was dokonywane przebłaganie, aby oczyścić was od wszystkich grzechów. Wobec Pana będziecie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zostanie dokonane przebłaganie za was, aby was oczyścić. Od wszystkich waszych grzechów będziecie oczyszczeni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aby was oczyścić z wszelkich waszych grzechów i będziecie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odbędzie się za was obrzęd zadośćuczynienia, aby was oczyścić z wszystkich waszych grzechów. Zostaniecie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by was oczyścić: staniecie się czystymi od wszelkich grzechów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ten dzień będzie dokonane przebłaganie za was, żeby was oczyścić. Będziecie oczyszczeni ze wszystkich waszych grzechów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дні надолужить за вас, щоб очистити вас з усіх ваших гріхів перед Господом, і будете очищені.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ten dzień was rozgrzeszy, by was uczynić czystymi; macie być czystymi przed obliczem WIEKUISTEGO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zostanie za was dokonane przebłaganie, by uznać was za czystych. Będziecie przed Jehową oczyszczeni ze wszystkich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23:263&lt;/x&gt;; &lt;x&gt;40 29:7-11&lt;/x&gt;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2024-04-28T20:51:00Z</dcterms:modified>
</cp:coreProperties>
</file>