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z niego zdzierał. Nie będziesz zatrzymywał u siebie do rana zapłaty najemnika.*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2024-04-29T01:42:31Z</dcterms:modified>
</cp:coreProperties>
</file>