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Gdy wejdziecie do ziemi, którą Ja wam daję, i będziecie zbierać jej żniwo,* to snop** pierwocin waszego żniwa przyniesiecie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wejdziecie do ziemi, którą Ja wam daję, i będziecie w niej zbierać plony, to snop z pierwocin waszego żniwa przyniesiecie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ziemi, którą wam daję, i będziecie zbierać plony, wtedy przyniesiecie do kapłana snop z pierwocin waszego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 im: Gdy wnijdziecie do ziemi którą Ja wam dawam, a będziecie żąć zboże wasze, tedy przyniesiecie snop pierwiastek żniwa waszego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Gdy wnidziecie do ziemie, którą ja wam dam, i pożniecie zboże, przyniesiecie snopy kłosów pierwociny żniwa waszego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Kiedy wejdziecie do ziemi, którą Ja wam dam, i zbierzecie plon, przyniesiecie kapłanowi snop jako pierwociny waszego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 tak: Gdy wejdziecie do ziemi, którą ja wam dam, i będziecie zbierać żniwo, to snop z pierwocin waszego żniwa przyniesiecie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Gdy wejdziecie do ziemi, którą Ja wam dam, i podczas żniwa będziecie zbierać jej plon, to przyniesiecie kapłanowi snop jako pierwociny waszego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Izraelitom: «Gdy wejdziecie do ziemi, którą wam daję, i w czasie żniw będziecie zbierać jej plony, to pierwszy snop z waszych zbiorów przyniesiecie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synom Izraela: Gdy już wejdziecie do tego kraju, który wam daję, i rozpoczniecie żniwa, wtedy przyniesiecie do kapłana [pierwszy] snop jako początek waszego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przyjdziecie do ziemi, którą Ja dam wam, i będziecie zbierać żniwo, przyniesiecie omer, pierwocinę z pierwszego waszego żniwa,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Коли ввійдете до землі, яку Я даю вам, і пожнете її жнива, і принесете до священика первоплоди, снопи ваших жнив,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 im: Gdy wejdziecie do ziemi, którą wam oddaję i będziecie zżynać jej plon wtedy przyniesiecie do kapłana snop z pierwocin waszego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ʼGdy już wejdziecie do ziemi, którą wam daję, i zbierzecie jej żniwo, to przyniesiecie do kapłana snop pierwocin waszego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2024-05-26T03:59:35Z</dcterms:modified>
</cp:coreProperties>
</file>