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ich też nabywać spośród synów osiedleńców mieszkających wśród was. Nabywajcie ich od nich, od ich rodzin zamieszkałych wśród was, spośród tych, których urodzili w waszym kraju.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synów przybyszów mieszkających wśród was będziecie kupować i z potomstwa tych, którzy są z wami, urodzonych w waszej ziemi.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syny przychodniów mieszkających między wami kupować będziecie, i z potomstwa tych, którzy są z wami, które spłodzili w ziemi waszej, a ci będą wam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przychodniów, którzy gościami są u was abo którzy się z nich urodzą w ziemi waszej; te będziecie mieć za 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przybyszów osiadłych wśród was, przybyszów i potomków ich, urodzonych w waszym kraju. Ci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 kupujcie ich i spośród ich potomków, którzy są z wami, których zrodzili w waszej ziemi.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cudzoziemców osiadłych wśród was oraz od tych rodów, które są pośród was, bo urodzili się w waszym kraju.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mogli kupować także dzieci od cudzoziemców, którzy zamieszkają wśród was, oraz od tych rodzin, które już mieszkają wśród was, bo urodzili się w waszym kraju. Ci niewolnicy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też nabywać dzieci przybyszów, którzy zamieszkali u was, a także ich potomków, którzy żyją pośród was, a których tamci zrodzili w waszym kraju. Będą oni stanowili waszą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obcych przybyszów mieszkających z wami możecie nabyć, z ich rodzin, które są z wami, którzy się urodzili w waszej ziemi i będą dla was jak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поселенців, що є між вами, з цих купите і від їхніх кревних, які будуть у вашій землі, вони будуть вам в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także kupować spośród dzieci przesiedleńców, którzy przy was mieszkają oraz z ich plemienia, które u was mieszka, które zrodzili na waszej ziemi; oni także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spośród synów osiedleńców, którzy przebywają u was jako przybysze – możecie kupować spośród nich, jak również spośród ich rodzin, które są u was, tych, którzy się im urodzili w waszej ziemi; i staną się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2024-05-08T19:50:53Z</dcterms:modified>
</cp:coreProperties>
</file>