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wykupić swój dom, to dołoży do niego w srebrze jedną piątą twojej wyceny –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potem wykupić swój dom, to dołoży do niego w srebrze jedną piątą wyceny kapłana — i dom będzie znów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który poświęcił, zechce wykupić swój dom, to doda jedną piątą wartości twego oszacowania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ten, który poświęcił, chciał odkupić dom swój, przyda piątą część pieniędzy na szacunek twój,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ten, który szlubił, będzie ji chciał odkupić, da piątą część oszacowania nad zwyż i będzie miał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ofiarodawca zechce wykupić ten dom, doda do jego oszacowania jedną piątą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będzie chciał swój dom wykupić, to dołoży do niego jedną piątą twojej oceny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ofiarodawca zechce wykupić swój dom, to do ocenionej przez ciebie wartości doda jeszcze jedną piątą część srebra i znów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ofiarodawca chciałby odkupić dom, wtedy do oszacowanej wartości będzie musiał dopłacić jeszcze jedną piątą tej wartości i dom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[potem] sam ofiarodawca chciał wykupić swój dom, wówczas do wyznaczonej ceny [za niego] doda jeszcze piątą część srebra, i wtedy [dom]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ten, kto poświęcił swój dom, chce go wykupić, doda jedną piątą do jego pieniężnej wyceny, i będzie [znowu]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той, хто освятив його, викупить свій дім, додасть до нього пяту часть вартості ціни,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co poświęcił, chciałby wykupić swój dom to dołoży piątą część ponad pieniądze wyceny oraz przy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uświęcający chciał odkupić swój dom, niech dołoży z pieniędzy jedną piątą wartości szacunkowej; i będzie należał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2024-04-28T12:54:30Z</dcterms:modified>
</cp:coreProperties>
</file>