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0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Namaszczony kapłan przyniesie (nieco) z krwi tego byka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namaszczony kapłan przyniesie nieco z krwi tego cielca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namaszczony kapłan wniesie nieco krwi cielca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wniesie kapłan pomazany, ze krwi cielca onego do namiotu zgromadzenia,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wniesie kapłan, który jest pomazany, ze krwie jego do przybytku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Namaszczony kapłan wniesie do Namiotu Spotkania część krwi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Namaszczony kapłan przyniesie nieco z krwi tego cielca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namaszczony kapłan zaniesie trochę krwi cielca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namaszczony kapłan wniesie nieco jego krwi do Namiotu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zaniesie potem trochę krwi tego cielca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Namaszczony kohen przyniesie część krwi młodego byka do Namiotu Wyznaczonych Czasów,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внесе священик помазанник з крови теляти до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namaszczony kapłan wniesie nieco krwi cielca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ʼWówczas kapłan, pomazaniec, przyniesie nieco krwi byka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2024-05-01T19:04:47Z</dcterms:modified>
</cp:coreProperties>
</file>