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zaś przywdzieje swoją lnianą szatę i lniane spodnie wdzieje na ciało swoje, i zgarnie popiół, na który ogień strawił ofiarę całopalną na ołtarzu, i złoży go obok ołtarza.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2024-05-04T01:10:51Z</dcterms:modified>
</cp:coreProperties>
</file>