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będzie spożywał tłuszcz ze zwierząt, które ofiaruje się jako wdzięczny dar dla JAHWE,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spożyje tłuszcz zwierzęcia złożonego JAHWE jako ofiarę ogniową, ten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jadł tłustość z bydlęcia, które ofiarować będzie człowiek na ofiarę ognistą Panu, niechaj wytracony będzie człowiek ten, który jadł,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łój, który ma być ofiarowany na zapał PANSKI, jadł,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 tłuszcz zwierząt składanych na ofiarę spalaną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spożywa tłuszcz z bydła, które składa się jako ofiarę ogniową Panu, za to, że go spożywa,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spożywa tłuszcz zwierzęcia, które składa się na ofiarę dla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tłuszcz z bydlęcia złożonego na ofiarę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jadł tłuszcz zwierzęcia ofiarnego, spalonego dla Jahwe, ten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ktokolwiek zje [złożony jako oddanie] tłuszcz zwierząt, które są przybliżane jako [oddanie] ogniowe dla Boga, dusza [tego człowieka], który go zjadł,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їсть жир з скота, з тих, якого принесе жертву Господеві,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jadł łój z bydląt, z których przynosi się ofiarę WIEKUISTEMU ta dusza, która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 tłuszcz ze zwierzęcia, z którego składa go na ofiarę ogniową dla JAHWE – dusza, która je,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2024-06-01T19:53:55Z</dcterms:modified>
</cp:coreProperties>
</file>