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wszystkich moich złych sąsiadach sięgających po dziedzictwo,* które przekazałem w posiadanie mojemu ludowi Izraelowi: Oto wyrwę ich z ich ziemi, lecz dom judzki wyrwę spośród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30:3&lt;/x&gt;; &lt;x&gt;300 32:37&lt;/x&gt;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2024-04-28T18:20:53Z</dcterms:modified>
</cp:coreProperties>
</file>