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 swą nogę od chodzenia boso, a swe gardło od wyschnięcia! Lecz ty mówisz: Zrozpaczona?!* Nie! Bo pokochałam obcych i pójdę za nimi!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 rozpaczać?!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2024-04-29T18:59:06Z</dcterms:modified>
</cp:coreProperties>
</file>