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poddaje sprawiedliwego próbie, On przenika motywy i zamiary.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zobaczę Twą pomstę na nich, gdyż Tobie powierzyłem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 zastępów, który doświadczasz sprawiedliwego, który widzisz nerki i serce, niech zobaczę twoją pomstę nad nimi. Tobie bowiem powierzyłem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Panie zastępów! który doświadczasz sprawiedliwego, który wypatrujesz nerki i serce, niech widzę pomstę twoję nad nimi; tobiem zaiste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 zastępów, doznawco sprawiedliwego, który widzisz nerki i serce, proszę, niech oglądam pomstę twoję nad nimi, bom tobie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Ty, który doświadczasz sprawiedliwego i który patrzysz na nerki i serce, dozwól, bym zobaczył Twoją pomstę na nich. Tobie bowiem powierzyłem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 Zastępów, który badasz sprawiedliwego, przenikasz nerki i serce, spraw, bym ujrzał twoją pomstę nad nimi,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wystawiasz na próbę sprawiedliwego, który widzisz nerki i serce, pozwól mi zobaczyć Twoją zemstę na nich,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Zastępów! Ty badasz sprawiedliwego! Przenikasz sumienie i serce. Spraw, bym ujrzał Twoją pomstę nad nimi, gdyż Tobie zawierzyłem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co sprawiedliwie oceniasz, wzrokiem przenikasz nerki i serce, niech widzę Twą pomstę nad nimi, bom Tobie powierzył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досліджуєш праведне, що знаєш нирки і серця, хай побачу я пімсту, що від Тебе на них, бо до Тебе я відкрив мої оборони.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WIEKUISTY Zastępów, doświadczasz sprawiedliwie, przenikasz nerki i serca – niech ujrzę Twoją pomstę nad nimi, bo Tobie powierzyłem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badasz prawego; widzisz nerki i serce. Obym ujrzał twoją pomstę na nich, bo tobie wyjawiłem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2024-04-29T04:58:53Z</dcterms:modified>
</cp:coreProperties>
</file>