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prorok, wygłosił je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przekazał to proroctwo całemu ludowi Judy oraz wszystkim mieszkańcom Jerozolimy.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 prorok Jeremiasz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Jeremijasz prorok do wszystkiego ludu Judzkiego, i do wszystkich obywateli Jeruzalemskich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Jeremiasz prorok do wszego ludu Judzkiego i do wszech obywatelów Jerozolimskich,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wypowiedział je do całego narodu judzkiego i do wszystkich mieszkańców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je prorok Jeremiasz do całego ludu judzkiego i do wszystkich mieszkańców Jeruzalemu,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wypowiedział je prorok Jeremiasz przeciwko całemu ludowi Judy i wszystkim mieszkańcom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prorok Jeremiasz o całym ludzie judzkim i o wszystkich mieszkańcach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[Słowa] te wygłosił prorok Jeremiasz do całego ludu Judy i wszystkich mieszkańców Jeruzalem,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він сказав до всього народу Юди, і до тих, що живуть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które prorok Jeremjasz wypowiedział do całego ludu Judy oraz do wszystkich mieszkańców 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prorok Jeremiasz wypowiedział w związku z całym ludem Judy i w związku ze wszystkimi mieszkańcami Jerozolimy,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2024-04-29T05:53:13Z</dcterms:modified>
</cp:coreProperties>
</file>