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usłuchacie, aby postępować według mojego Prawa, które nadałem (wam) przed waszym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2024-05-04T14:23:41Z</dcterms:modified>
</cp:coreProperties>
</file>